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B" w:rsidRDefault="009D083B" w:rsidP="009D083B">
      <w:pPr>
        <w:spacing w:line="480" w:lineRule="exact"/>
        <w:rPr>
          <w:rFonts w:ascii="仿宋_GB2312" w:eastAsia="仿宋_GB2312" w:hint="eastAsia"/>
          <w:bCs/>
          <w:sz w:val="32"/>
        </w:rPr>
      </w:pPr>
      <w:r w:rsidRPr="00577411">
        <w:rPr>
          <w:rFonts w:ascii="仿宋_GB2312" w:eastAsia="仿宋_GB2312" w:hint="eastAsia"/>
          <w:bCs/>
          <w:sz w:val="32"/>
        </w:rPr>
        <w:t>附件2：</w:t>
      </w:r>
    </w:p>
    <w:p w:rsidR="009D083B" w:rsidRPr="00577411" w:rsidRDefault="009D083B" w:rsidP="009D083B">
      <w:pPr>
        <w:spacing w:line="480" w:lineRule="exact"/>
        <w:rPr>
          <w:rFonts w:ascii="仿宋_GB2312" w:eastAsia="仿宋_GB2312" w:hint="eastAsia"/>
          <w:bCs/>
          <w:sz w:val="32"/>
        </w:rPr>
      </w:pPr>
    </w:p>
    <w:p w:rsidR="009D083B" w:rsidRDefault="009D083B" w:rsidP="009D083B">
      <w:pPr>
        <w:spacing w:line="480" w:lineRule="exact"/>
        <w:jc w:val="center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590550</wp:posOffset>
            </wp:positionV>
            <wp:extent cx="6276975" cy="4191000"/>
            <wp:effectExtent l="19050" t="0" r="9525" b="0"/>
            <wp:wrapSquare wrapText="bothSides"/>
            <wp:docPr id="2" name="图片 2" descr="百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百度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59" t="8702" r="6789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bCs/>
          <w:sz w:val="36"/>
          <w:szCs w:val="36"/>
        </w:rPr>
        <w:t>天竺苑宾馆</w:t>
      </w:r>
      <w:r w:rsidRPr="00AB6B95">
        <w:rPr>
          <w:rFonts w:ascii="仿宋_GB2312" w:eastAsia="仿宋_GB2312" w:hAnsi="宋体" w:hint="eastAsia"/>
          <w:b/>
          <w:bCs/>
          <w:sz w:val="36"/>
          <w:szCs w:val="36"/>
        </w:rPr>
        <w:t>交通路线图</w:t>
      </w:r>
    </w:p>
    <w:p w:rsidR="009D083B" w:rsidRDefault="009D083B" w:rsidP="009D083B">
      <w:pPr>
        <w:spacing w:line="480" w:lineRule="exact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577411" w:rsidRPr="009D083B" w:rsidRDefault="009D083B" w:rsidP="009D083B">
      <w:pPr>
        <w:spacing w:line="48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交通路线：沿“首都机场高速”行驶至“杨林大道（天竺）”出口出高速，进入“杨林出口路”，经过第一个十字路口直行，进入“开发街”，继续行驶约30米（路右侧）抵达“北京天竺苑宾馆”</w:t>
      </w:r>
      <w:r w:rsidRPr="00A21E2E"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sectPr w:rsidR="00577411" w:rsidRPr="009D083B" w:rsidSect="006A2A46">
      <w:headerReference w:type="even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7B" w:rsidRDefault="00BD3A7B" w:rsidP="003E0472">
      <w:r>
        <w:separator/>
      </w:r>
    </w:p>
  </w:endnote>
  <w:endnote w:type="continuationSeparator" w:id="0">
    <w:p w:rsidR="00BD3A7B" w:rsidRDefault="00BD3A7B" w:rsidP="003E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BA0E20" w:rsidP="00E61AF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6A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6A36" w:rsidRDefault="001A6A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BA0E20" w:rsidP="006F02C6">
    <w:pPr>
      <w:pStyle w:val="a6"/>
      <w:jc w:val="center"/>
    </w:pPr>
    <w:fldSimple w:instr=" PAGE   \* MERGEFORMAT ">
      <w:r w:rsidR="009D083B" w:rsidRPr="009D083B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7B" w:rsidRDefault="00BD3A7B" w:rsidP="003E0472">
      <w:r>
        <w:separator/>
      </w:r>
    </w:p>
  </w:footnote>
  <w:footnote w:type="continuationSeparator" w:id="0">
    <w:p w:rsidR="00BD3A7B" w:rsidRDefault="00BD3A7B" w:rsidP="003E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1A6A36" w:rsidP="00C8546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0E0"/>
    <w:multiLevelType w:val="hybridMultilevel"/>
    <w:tmpl w:val="5B52BBD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04281C4F"/>
    <w:multiLevelType w:val="hybridMultilevel"/>
    <w:tmpl w:val="503A54F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1F2F027D"/>
    <w:multiLevelType w:val="hybridMultilevel"/>
    <w:tmpl w:val="39F8518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>
    <w:nsid w:val="20727079"/>
    <w:multiLevelType w:val="hybridMultilevel"/>
    <w:tmpl w:val="5A4685E6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>
    <w:nsid w:val="20FB7807"/>
    <w:multiLevelType w:val="hybridMultilevel"/>
    <w:tmpl w:val="F38CD70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9B418E6"/>
    <w:multiLevelType w:val="hybridMultilevel"/>
    <w:tmpl w:val="9EC45AE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32ED5C0C"/>
    <w:multiLevelType w:val="hybridMultilevel"/>
    <w:tmpl w:val="2A6AAA2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7">
    <w:nsid w:val="3F0D1106"/>
    <w:multiLevelType w:val="hybridMultilevel"/>
    <w:tmpl w:val="9CE2F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9508B1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28"/>
        <w:szCs w:val="28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307472"/>
    <w:multiLevelType w:val="hybridMultilevel"/>
    <w:tmpl w:val="13B2FD7A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5B6D360E"/>
    <w:multiLevelType w:val="hybridMultilevel"/>
    <w:tmpl w:val="C924EC8E"/>
    <w:lvl w:ilvl="0" w:tplc="CD305A7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FA542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B22BCE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589A2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C6C0B1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72A9B94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EAD26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88025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076E16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2843ED1"/>
    <w:multiLevelType w:val="hybridMultilevel"/>
    <w:tmpl w:val="45125420"/>
    <w:lvl w:ilvl="0" w:tplc="DEFE56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5087EC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B060D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8853B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7C29A8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2A878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E6442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D826D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2F064AC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AD7CE9"/>
    <w:multiLevelType w:val="hybridMultilevel"/>
    <w:tmpl w:val="894A864A"/>
    <w:lvl w:ilvl="0" w:tplc="45067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AEC0D8">
      <w:start w:val="2217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A0C832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3ED8F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B242F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EE00A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9079C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38416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8C51B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0F4723"/>
    <w:multiLevelType w:val="hybridMultilevel"/>
    <w:tmpl w:val="87AC378A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>
    <w:nsid w:val="7CA649FD"/>
    <w:multiLevelType w:val="hybridMultilevel"/>
    <w:tmpl w:val="4D12023A"/>
    <w:lvl w:ilvl="0" w:tplc="2ED2B302">
      <w:start w:val="1"/>
      <w:numFmt w:val="bullet"/>
      <w:lvlText w:val="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4">
    <w:nsid w:val="7F1820D7"/>
    <w:multiLevelType w:val="multilevel"/>
    <w:tmpl w:val="991A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B04"/>
    <w:rsid w:val="00006320"/>
    <w:rsid w:val="000113D3"/>
    <w:rsid w:val="000116A7"/>
    <w:rsid w:val="00014FF0"/>
    <w:rsid w:val="00015DF2"/>
    <w:rsid w:val="00017B88"/>
    <w:rsid w:val="00022F14"/>
    <w:rsid w:val="00022F51"/>
    <w:rsid w:val="00052348"/>
    <w:rsid w:val="00053F44"/>
    <w:rsid w:val="00066EE6"/>
    <w:rsid w:val="000739E4"/>
    <w:rsid w:val="00084819"/>
    <w:rsid w:val="000920AE"/>
    <w:rsid w:val="00092956"/>
    <w:rsid w:val="00094FD4"/>
    <w:rsid w:val="000A1221"/>
    <w:rsid w:val="000A1CD1"/>
    <w:rsid w:val="000A47C6"/>
    <w:rsid w:val="000B14D5"/>
    <w:rsid w:val="000B1B32"/>
    <w:rsid w:val="000B6B85"/>
    <w:rsid w:val="000C64B2"/>
    <w:rsid w:val="000C7B4F"/>
    <w:rsid w:val="000D17B2"/>
    <w:rsid w:val="000D4F88"/>
    <w:rsid w:val="000E0852"/>
    <w:rsid w:val="000E4692"/>
    <w:rsid w:val="000E495E"/>
    <w:rsid w:val="000E7609"/>
    <w:rsid w:val="000F3966"/>
    <w:rsid w:val="00106585"/>
    <w:rsid w:val="0011096C"/>
    <w:rsid w:val="001147E8"/>
    <w:rsid w:val="00115AA7"/>
    <w:rsid w:val="00122472"/>
    <w:rsid w:val="0012548E"/>
    <w:rsid w:val="00126CE2"/>
    <w:rsid w:val="001316B5"/>
    <w:rsid w:val="001331AD"/>
    <w:rsid w:val="00133512"/>
    <w:rsid w:val="00143856"/>
    <w:rsid w:val="00144568"/>
    <w:rsid w:val="00144A20"/>
    <w:rsid w:val="001454EA"/>
    <w:rsid w:val="00161E77"/>
    <w:rsid w:val="00163D3B"/>
    <w:rsid w:val="00164D6B"/>
    <w:rsid w:val="00167F0F"/>
    <w:rsid w:val="001714F2"/>
    <w:rsid w:val="0017501F"/>
    <w:rsid w:val="001864E8"/>
    <w:rsid w:val="001A6A36"/>
    <w:rsid w:val="001B6997"/>
    <w:rsid w:val="001B7943"/>
    <w:rsid w:val="001C33C9"/>
    <w:rsid w:val="001C495B"/>
    <w:rsid w:val="001D0207"/>
    <w:rsid w:val="001D3BE2"/>
    <w:rsid w:val="001F4544"/>
    <w:rsid w:val="001F4A96"/>
    <w:rsid w:val="002069E2"/>
    <w:rsid w:val="002074D0"/>
    <w:rsid w:val="0021143A"/>
    <w:rsid w:val="00212CBE"/>
    <w:rsid w:val="00215560"/>
    <w:rsid w:val="00226E50"/>
    <w:rsid w:val="00227F34"/>
    <w:rsid w:val="00251C2F"/>
    <w:rsid w:val="002529F7"/>
    <w:rsid w:val="002645E8"/>
    <w:rsid w:val="00272CC3"/>
    <w:rsid w:val="00273645"/>
    <w:rsid w:val="00273BCE"/>
    <w:rsid w:val="002750A7"/>
    <w:rsid w:val="00284628"/>
    <w:rsid w:val="0029216D"/>
    <w:rsid w:val="00292C20"/>
    <w:rsid w:val="00293035"/>
    <w:rsid w:val="00297AA5"/>
    <w:rsid w:val="00297D01"/>
    <w:rsid w:val="002A1B33"/>
    <w:rsid w:val="002A1FC5"/>
    <w:rsid w:val="002A530D"/>
    <w:rsid w:val="002B7CCD"/>
    <w:rsid w:val="002C299E"/>
    <w:rsid w:val="002C6E47"/>
    <w:rsid w:val="002C7AC6"/>
    <w:rsid w:val="002D3A41"/>
    <w:rsid w:val="002D47A9"/>
    <w:rsid w:val="002D63E7"/>
    <w:rsid w:val="002E178C"/>
    <w:rsid w:val="002E43E8"/>
    <w:rsid w:val="002E6BC9"/>
    <w:rsid w:val="002F3EE7"/>
    <w:rsid w:val="003044A5"/>
    <w:rsid w:val="003076B0"/>
    <w:rsid w:val="00312E6F"/>
    <w:rsid w:val="00321024"/>
    <w:rsid w:val="00347C9C"/>
    <w:rsid w:val="00352F12"/>
    <w:rsid w:val="00356AC2"/>
    <w:rsid w:val="00382771"/>
    <w:rsid w:val="00384444"/>
    <w:rsid w:val="003852BC"/>
    <w:rsid w:val="003876BE"/>
    <w:rsid w:val="0039015F"/>
    <w:rsid w:val="00390D5F"/>
    <w:rsid w:val="003959FF"/>
    <w:rsid w:val="0039787A"/>
    <w:rsid w:val="003A7622"/>
    <w:rsid w:val="003B5071"/>
    <w:rsid w:val="003B7649"/>
    <w:rsid w:val="003C5074"/>
    <w:rsid w:val="003E0472"/>
    <w:rsid w:val="003E3933"/>
    <w:rsid w:val="003F2F53"/>
    <w:rsid w:val="003F7996"/>
    <w:rsid w:val="00401DCE"/>
    <w:rsid w:val="00402C23"/>
    <w:rsid w:val="00421E9F"/>
    <w:rsid w:val="004304A3"/>
    <w:rsid w:val="00433A10"/>
    <w:rsid w:val="00441655"/>
    <w:rsid w:val="00442116"/>
    <w:rsid w:val="00446A4A"/>
    <w:rsid w:val="004552B9"/>
    <w:rsid w:val="00456E19"/>
    <w:rsid w:val="00460475"/>
    <w:rsid w:val="00461934"/>
    <w:rsid w:val="00463165"/>
    <w:rsid w:val="004679FF"/>
    <w:rsid w:val="004760EB"/>
    <w:rsid w:val="00477200"/>
    <w:rsid w:val="00477FE8"/>
    <w:rsid w:val="00483D49"/>
    <w:rsid w:val="004858D7"/>
    <w:rsid w:val="00487CBA"/>
    <w:rsid w:val="004A15F8"/>
    <w:rsid w:val="004A5428"/>
    <w:rsid w:val="004A7965"/>
    <w:rsid w:val="004B0466"/>
    <w:rsid w:val="004B26DC"/>
    <w:rsid w:val="004B2FCF"/>
    <w:rsid w:val="004B4AFF"/>
    <w:rsid w:val="004C66E3"/>
    <w:rsid w:val="004D0B62"/>
    <w:rsid w:val="004D20B3"/>
    <w:rsid w:val="004E2618"/>
    <w:rsid w:val="004E4D46"/>
    <w:rsid w:val="004F2AA6"/>
    <w:rsid w:val="004F5ED9"/>
    <w:rsid w:val="0050029F"/>
    <w:rsid w:val="00500C03"/>
    <w:rsid w:val="0050362D"/>
    <w:rsid w:val="005079BD"/>
    <w:rsid w:val="00510121"/>
    <w:rsid w:val="005101C0"/>
    <w:rsid w:val="00511B14"/>
    <w:rsid w:val="00521A37"/>
    <w:rsid w:val="00525991"/>
    <w:rsid w:val="00553D8A"/>
    <w:rsid w:val="00554810"/>
    <w:rsid w:val="00556C60"/>
    <w:rsid w:val="005578C8"/>
    <w:rsid w:val="0056207B"/>
    <w:rsid w:val="00563A11"/>
    <w:rsid w:val="00565F92"/>
    <w:rsid w:val="00576DEE"/>
    <w:rsid w:val="00577411"/>
    <w:rsid w:val="0058039A"/>
    <w:rsid w:val="00583266"/>
    <w:rsid w:val="00585683"/>
    <w:rsid w:val="005858AA"/>
    <w:rsid w:val="0059193A"/>
    <w:rsid w:val="00595A67"/>
    <w:rsid w:val="005A0962"/>
    <w:rsid w:val="005A2175"/>
    <w:rsid w:val="005A48D7"/>
    <w:rsid w:val="005B509B"/>
    <w:rsid w:val="005D7DB5"/>
    <w:rsid w:val="005E7DF1"/>
    <w:rsid w:val="005F46EB"/>
    <w:rsid w:val="005F6527"/>
    <w:rsid w:val="0061297D"/>
    <w:rsid w:val="006220F2"/>
    <w:rsid w:val="0062789B"/>
    <w:rsid w:val="006330A6"/>
    <w:rsid w:val="00633F83"/>
    <w:rsid w:val="00646333"/>
    <w:rsid w:val="00646CF1"/>
    <w:rsid w:val="006537DA"/>
    <w:rsid w:val="006677CB"/>
    <w:rsid w:val="00670182"/>
    <w:rsid w:val="006729FA"/>
    <w:rsid w:val="00676E1D"/>
    <w:rsid w:val="006802EA"/>
    <w:rsid w:val="006A2257"/>
    <w:rsid w:val="006A2A46"/>
    <w:rsid w:val="006B1173"/>
    <w:rsid w:val="006B2ADD"/>
    <w:rsid w:val="006B3E61"/>
    <w:rsid w:val="006C2422"/>
    <w:rsid w:val="006D5880"/>
    <w:rsid w:val="006E0F9D"/>
    <w:rsid w:val="006E4769"/>
    <w:rsid w:val="006E7B1A"/>
    <w:rsid w:val="006F02C6"/>
    <w:rsid w:val="006F67FE"/>
    <w:rsid w:val="00722699"/>
    <w:rsid w:val="0072313D"/>
    <w:rsid w:val="00736F47"/>
    <w:rsid w:val="007375E3"/>
    <w:rsid w:val="007425D3"/>
    <w:rsid w:val="00754906"/>
    <w:rsid w:val="007569D8"/>
    <w:rsid w:val="007578CC"/>
    <w:rsid w:val="0076079C"/>
    <w:rsid w:val="00775491"/>
    <w:rsid w:val="0077596A"/>
    <w:rsid w:val="00785671"/>
    <w:rsid w:val="007959D2"/>
    <w:rsid w:val="007A1C56"/>
    <w:rsid w:val="007A715F"/>
    <w:rsid w:val="007B4BBC"/>
    <w:rsid w:val="007B7FEB"/>
    <w:rsid w:val="007C2B8F"/>
    <w:rsid w:val="007E1800"/>
    <w:rsid w:val="007E3B22"/>
    <w:rsid w:val="007F2D7A"/>
    <w:rsid w:val="008004CF"/>
    <w:rsid w:val="00805AB5"/>
    <w:rsid w:val="008076A5"/>
    <w:rsid w:val="00807C82"/>
    <w:rsid w:val="00810565"/>
    <w:rsid w:val="0081594C"/>
    <w:rsid w:val="00826998"/>
    <w:rsid w:val="00835ECB"/>
    <w:rsid w:val="00851A29"/>
    <w:rsid w:val="00857F21"/>
    <w:rsid w:val="008611EE"/>
    <w:rsid w:val="008614A1"/>
    <w:rsid w:val="0086333B"/>
    <w:rsid w:val="008640D2"/>
    <w:rsid w:val="0088459A"/>
    <w:rsid w:val="0089012D"/>
    <w:rsid w:val="0089697F"/>
    <w:rsid w:val="00897FAD"/>
    <w:rsid w:val="008A43AE"/>
    <w:rsid w:val="008A5087"/>
    <w:rsid w:val="008B4083"/>
    <w:rsid w:val="008C07F4"/>
    <w:rsid w:val="008D3669"/>
    <w:rsid w:val="008E1A8B"/>
    <w:rsid w:val="008E38DE"/>
    <w:rsid w:val="008F16D3"/>
    <w:rsid w:val="008F3909"/>
    <w:rsid w:val="00905CE5"/>
    <w:rsid w:val="0091555F"/>
    <w:rsid w:val="00920343"/>
    <w:rsid w:val="00933954"/>
    <w:rsid w:val="00950066"/>
    <w:rsid w:val="00951DFE"/>
    <w:rsid w:val="0095278F"/>
    <w:rsid w:val="009564BD"/>
    <w:rsid w:val="00965037"/>
    <w:rsid w:val="0096788D"/>
    <w:rsid w:val="00972695"/>
    <w:rsid w:val="00973A1D"/>
    <w:rsid w:val="009802D7"/>
    <w:rsid w:val="0098629A"/>
    <w:rsid w:val="009A16C2"/>
    <w:rsid w:val="009B31BD"/>
    <w:rsid w:val="009B5A05"/>
    <w:rsid w:val="009B5C19"/>
    <w:rsid w:val="009B6502"/>
    <w:rsid w:val="009B7371"/>
    <w:rsid w:val="009C0C73"/>
    <w:rsid w:val="009C25FD"/>
    <w:rsid w:val="009C4842"/>
    <w:rsid w:val="009D083B"/>
    <w:rsid w:val="009D0E07"/>
    <w:rsid w:val="009E1046"/>
    <w:rsid w:val="009F02FA"/>
    <w:rsid w:val="009F2AA7"/>
    <w:rsid w:val="00A004A4"/>
    <w:rsid w:val="00A10763"/>
    <w:rsid w:val="00A119E8"/>
    <w:rsid w:val="00A1386E"/>
    <w:rsid w:val="00A21AC5"/>
    <w:rsid w:val="00A21E2E"/>
    <w:rsid w:val="00A23417"/>
    <w:rsid w:val="00A2674C"/>
    <w:rsid w:val="00A27022"/>
    <w:rsid w:val="00A27156"/>
    <w:rsid w:val="00A32B87"/>
    <w:rsid w:val="00A456DB"/>
    <w:rsid w:val="00A52DCC"/>
    <w:rsid w:val="00A5698D"/>
    <w:rsid w:val="00A67167"/>
    <w:rsid w:val="00A84779"/>
    <w:rsid w:val="00A8636D"/>
    <w:rsid w:val="00A94047"/>
    <w:rsid w:val="00A96804"/>
    <w:rsid w:val="00AA0C5A"/>
    <w:rsid w:val="00AA1F17"/>
    <w:rsid w:val="00AA39A6"/>
    <w:rsid w:val="00AB1432"/>
    <w:rsid w:val="00AB1BE4"/>
    <w:rsid w:val="00AB6B95"/>
    <w:rsid w:val="00AD3E33"/>
    <w:rsid w:val="00AE1495"/>
    <w:rsid w:val="00AE5C3B"/>
    <w:rsid w:val="00AF5696"/>
    <w:rsid w:val="00B106EF"/>
    <w:rsid w:val="00B11B65"/>
    <w:rsid w:val="00B15623"/>
    <w:rsid w:val="00B26086"/>
    <w:rsid w:val="00B305A9"/>
    <w:rsid w:val="00B402A1"/>
    <w:rsid w:val="00B54D44"/>
    <w:rsid w:val="00B561F9"/>
    <w:rsid w:val="00B63565"/>
    <w:rsid w:val="00B63B9F"/>
    <w:rsid w:val="00B70AD9"/>
    <w:rsid w:val="00B71CDB"/>
    <w:rsid w:val="00B72E2D"/>
    <w:rsid w:val="00B73CCF"/>
    <w:rsid w:val="00B750BA"/>
    <w:rsid w:val="00B771B8"/>
    <w:rsid w:val="00B831D3"/>
    <w:rsid w:val="00B83F72"/>
    <w:rsid w:val="00B91176"/>
    <w:rsid w:val="00B944AE"/>
    <w:rsid w:val="00BA0E20"/>
    <w:rsid w:val="00BA292F"/>
    <w:rsid w:val="00BA78F1"/>
    <w:rsid w:val="00BB2004"/>
    <w:rsid w:val="00BB2E50"/>
    <w:rsid w:val="00BB3163"/>
    <w:rsid w:val="00BB53FB"/>
    <w:rsid w:val="00BC0B04"/>
    <w:rsid w:val="00BC3318"/>
    <w:rsid w:val="00BD0F9C"/>
    <w:rsid w:val="00BD3A7B"/>
    <w:rsid w:val="00BE18BC"/>
    <w:rsid w:val="00BE68DF"/>
    <w:rsid w:val="00BF01E9"/>
    <w:rsid w:val="00BF2917"/>
    <w:rsid w:val="00C03340"/>
    <w:rsid w:val="00C04C27"/>
    <w:rsid w:val="00C13E81"/>
    <w:rsid w:val="00C25ADE"/>
    <w:rsid w:val="00C27AA2"/>
    <w:rsid w:val="00C34622"/>
    <w:rsid w:val="00C512FA"/>
    <w:rsid w:val="00C73361"/>
    <w:rsid w:val="00C75F8B"/>
    <w:rsid w:val="00C76A5E"/>
    <w:rsid w:val="00C777AF"/>
    <w:rsid w:val="00C77EC6"/>
    <w:rsid w:val="00C816D8"/>
    <w:rsid w:val="00C82B07"/>
    <w:rsid w:val="00C8546F"/>
    <w:rsid w:val="00CA185A"/>
    <w:rsid w:val="00CA202B"/>
    <w:rsid w:val="00CA693C"/>
    <w:rsid w:val="00CA6DF3"/>
    <w:rsid w:val="00CB0C8B"/>
    <w:rsid w:val="00CB5B3B"/>
    <w:rsid w:val="00CC411A"/>
    <w:rsid w:val="00CD46A7"/>
    <w:rsid w:val="00CD4F6B"/>
    <w:rsid w:val="00CD5525"/>
    <w:rsid w:val="00CE14DB"/>
    <w:rsid w:val="00CE769B"/>
    <w:rsid w:val="00CF6640"/>
    <w:rsid w:val="00CF70D9"/>
    <w:rsid w:val="00CF74B1"/>
    <w:rsid w:val="00D06119"/>
    <w:rsid w:val="00D07E92"/>
    <w:rsid w:val="00D11741"/>
    <w:rsid w:val="00D17DBD"/>
    <w:rsid w:val="00D203AF"/>
    <w:rsid w:val="00D2406A"/>
    <w:rsid w:val="00D2685C"/>
    <w:rsid w:val="00D27B4D"/>
    <w:rsid w:val="00D32EF6"/>
    <w:rsid w:val="00D446D4"/>
    <w:rsid w:val="00D57801"/>
    <w:rsid w:val="00D6164F"/>
    <w:rsid w:val="00D62BCF"/>
    <w:rsid w:val="00D809ED"/>
    <w:rsid w:val="00D83963"/>
    <w:rsid w:val="00D848C6"/>
    <w:rsid w:val="00D9646A"/>
    <w:rsid w:val="00DA65C9"/>
    <w:rsid w:val="00DB2175"/>
    <w:rsid w:val="00DB5157"/>
    <w:rsid w:val="00DB5AD9"/>
    <w:rsid w:val="00DD4CEB"/>
    <w:rsid w:val="00DE1F88"/>
    <w:rsid w:val="00DE2E01"/>
    <w:rsid w:val="00DE55C1"/>
    <w:rsid w:val="00DE5ECD"/>
    <w:rsid w:val="00DF0B3C"/>
    <w:rsid w:val="00E008D5"/>
    <w:rsid w:val="00E13E2F"/>
    <w:rsid w:val="00E23D94"/>
    <w:rsid w:val="00E3517F"/>
    <w:rsid w:val="00E40B56"/>
    <w:rsid w:val="00E423F5"/>
    <w:rsid w:val="00E54358"/>
    <w:rsid w:val="00E60E96"/>
    <w:rsid w:val="00E61AFC"/>
    <w:rsid w:val="00E74C9F"/>
    <w:rsid w:val="00E771B3"/>
    <w:rsid w:val="00E80141"/>
    <w:rsid w:val="00E81BA7"/>
    <w:rsid w:val="00E85086"/>
    <w:rsid w:val="00E86480"/>
    <w:rsid w:val="00E9496F"/>
    <w:rsid w:val="00E95663"/>
    <w:rsid w:val="00EB1156"/>
    <w:rsid w:val="00EB1D7D"/>
    <w:rsid w:val="00EB47F1"/>
    <w:rsid w:val="00EB55C3"/>
    <w:rsid w:val="00EB5AF4"/>
    <w:rsid w:val="00EC161F"/>
    <w:rsid w:val="00EC496E"/>
    <w:rsid w:val="00EC53ED"/>
    <w:rsid w:val="00ED1F3A"/>
    <w:rsid w:val="00ED3AC6"/>
    <w:rsid w:val="00F13521"/>
    <w:rsid w:val="00F13DA1"/>
    <w:rsid w:val="00F2042D"/>
    <w:rsid w:val="00F22002"/>
    <w:rsid w:val="00F24E49"/>
    <w:rsid w:val="00F424F8"/>
    <w:rsid w:val="00F464F0"/>
    <w:rsid w:val="00F52FDB"/>
    <w:rsid w:val="00F56737"/>
    <w:rsid w:val="00F63800"/>
    <w:rsid w:val="00F90665"/>
    <w:rsid w:val="00F921AC"/>
    <w:rsid w:val="00F93650"/>
    <w:rsid w:val="00FA12DB"/>
    <w:rsid w:val="00FA3AD2"/>
    <w:rsid w:val="00FA3D89"/>
    <w:rsid w:val="00FA43DA"/>
    <w:rsid w:val="00FA7150"/>
    <w:rsid w:val="00FB1019"/>
    <w:rsid w:val="00FB481F"/>
    <w:rsid w:val="00FB599F"/>
    <w:rsid w:val="00FB5E66"/>
    <w:rsid w:val="00FC5542"/>
    <w:rsid w:val="00FD31D5"/>
    <w:rsid w:val="00FD5055"/>
    <w:rsid w:val="00FE45F8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0B04"/>
    <w:pPr>
      <w:ind w:firstLineChars="200" w:firstLine="560"/>
    </w:pPr>
    <w:rPr>
      <w:sz w:val="28"/>
    </w:rPr>
  </w:style>
  <w:style w:type="paragraph" w:styleId="a4">
    <w:name w:val="Body Text"/>
    <w:basedOn w:val="a"/>
    <w:rsid w:val="00BC0B04"/>
    <w:pPr>
      <w:jc w:val="center"/>
    </w:pPr>
    <w:rPr>
      <w:sz w:val="28"/>
    </w:rPr>
  </w:style>
  <w:style w:type="paragraph" w:styleId="a5">
    <w:name w:val="header"/>
    <w:basedOn w:val="a"/>
    <w:link w:val="Char"/>
    <w:uiPriority w:val="99"/>
    <w:rsid w:val="003E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047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E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0472"/>
    <w:rPr>
      <w:kern w:val="2"/>
      <w:sz w:val="18"/>
      <w:szCs w:val="18"/>
    </w:rPr>
  </w:style>
  <w:style w:type="paragraph" w:styleId="a7">
    <w:name w:val="Date"/>
    <w:basedOn w:val="a"/>
    <w:next w:val="a"/>
    <w:rsid w:val="00BE68DF"/>
    <w:pPr>
      <w:ind w:leftChars="2500" w:left="100"/>
    </w:pPr>
  </w:style>
  <w:style w:type="paragraph" w:styleId="a8">
    <w:name w:val="Balloon Text"/>
    <w:basedOn w:val="a"/>
    <w:semiHidden/>
    <w:rsid w:val="00161E77"/>
    <w:rPr>
      <w:sz w:val="18"/>
      <w:szCs w:val="18"/>
    </w:rPr>
  </w:style>
  <w:style w:type="character" w:styleId="a9">
    <w:name w:val="annotation reference"/>
    <w:semiHidden/>
    <w:rsid w:val="00251C2F"/>
    <w:rPr>
      <w:sz w:val="21"/>
      <w:szCs w:val="21"/>
    </w:rPr>
  </w:style>
  <w:style w:type="paragraph" w:styleId="aa">
    <w:name w:val="annotation text"/>
    <w:basedOn w:val="a"/>
    <w:semiHidden/>
    <w:rsid w:val="00251C2F"/>
    <w:pPr>
      <w:jc w:val="left"/>
    </w:pPr>
  </w:style>
  <w:style w:type="paragraph" w:styleId="ab">
    <w:name w:val="annotation subject"/>
    <w:basedOn w:val="aa"/>
    <w:next w:val="aa"/>
    <w:semiHidden/>
    <w:rsid w:val="00251C2F"/>
    <w:rPr>
      <w:b/>
      <w:bCs/>
    </w:rPr>
  </w:style>
  <w:style w:type="character" w:styleId="ac">
    <w:name w:val="Hyperlink"/>
    <w:rsid w:val="002074D0"/>
    <w:rPr>
      <w:color w:val="0000FF"/>
      <w:u w:val="single"/>
    </w:rPr>
  </w:style>
  <w:style w:type="character" w:styleId="ad">
    <w:name w:val="page number"/>
    <w:basedOn w:val="a0"/>
    <w:rsid w:val="00D446D4"/>
  </w:style>
  <w:style w:type="paragraph" w:styleId="ae">
    <w:name w:val="List Paragraph"/>
    <w:basedOn w:val="a"/>
    <w:uiPriority w:val="99"/>
    <w:qFormat/>
    <w:rsid w:val="00AE1495"/>
    <w:pPr>
      <w:ind w:firstLineChars="200" w:firstLine="420"/>
    </w:pPr>
    <w:rPr>
      <w:rFonts w:ascii="Calibri" w:hAnsi="Calibri" w:cs="Calibri"/>
      <w:szCs w:val="21"/>
    </w:rPr>
  </w:style>
  <w:style w:type="paragraph" w:customStyle="1" w:styleId="msolistparagraph0">
    <w:name w:val="msolistparagraph"/>
    <w:basedOn w:val="a"/>
    <w:rsid w:val="00AA1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7A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7A1C56"/>
    <w:rPr>
      <w:rFonts w:ascii="宋体" w:hAnsi="宋体" w:cs="宋体"/>
      <w:sz w:val="24"/>
      <w:szCs w:val="24"/>
    </w:rPr>
  </w:style>
  <w:style w:type="paragraph" w:styleId="af">
    <w:name w:val="Normal (Web)"/>
    <w:basedOn w:val="a"/>
    <w:rsid w:val="00022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1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6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7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943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3388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7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casjob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中国科学院人力资源开发联合会</dc:title>
  <dc:creator>Administrator</dc:creator>
  <cp:lastModifiedBy>综合</cp:lastModifiedBy>
  <cp:revision>3</cp:revision>
  <cp:lastPrinted>2015-06-15T08:17:00Z</cp:lastPrinted>
  <dcterms:created xsi:type="dcterms:W3CDTF">2015-06-18T05:16:00Z</dcterms:created>
  <dcterms:modified xsi:type="dcterms:W3CDTF">2015-06-18T05:16:00Z</dcterms:modified>
</cp:coreProperties>
</file>